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1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054"/>
        <w:gridCol w:w="1081"/>
        <w:gridCol w:w="2370"/>
        <w:gridCol w:w="1035"/>
        <w:gridCol w:w="2338"/>
        <w:gridCol w:w="1316"/>
        <w:gridCol w:w="3711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1615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大连工业大学2022级硕士研究生学业奖学金获奖学生名单公示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学业奖等级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101522001001040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101522001001061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杨涵钰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104752070300023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罗新亚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100272218190208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孙婉清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105422231017302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郭美杉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101522001001183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101522001001188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101522001001181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周子贤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101522001001192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101522001001187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孙成彬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101522001001048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王昕玥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101522001001052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卢飞凡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105042109909368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张奎轩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105042109909352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张华薇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106352324028204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107032370908718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何信棣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103862100808151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王雪珂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105592210000891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王锐浩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王雨濛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宋嘉昕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李澳华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宋庭军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赵云浦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106352324028209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张怡豪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凌玮康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王忠善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107102142008182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100102200003731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103592210015430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101452000002919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任志宏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106572521101683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王青青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101512000005520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107032220707192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刘瑜君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107102415713494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刘晓泽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于佳欣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材料与化工（轻化工程）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石智伶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材料与化工（轻化工程）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101832214613272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卫秋新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104232140417489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谢新宝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102162011060017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104222510919123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马冠宝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潘爱坤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孙煜琪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段思卉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杨星龙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武卓然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刘美慧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王洪菲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何雅清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皋斌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麻瑀琪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王延康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101522002001295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许素敏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101522002001285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梁子龙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101522002001289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周小龙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101522002001298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李欣迪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101522002001293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严明凯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101522002001299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刘静雯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凌士奇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101522002001089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于文正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101522002001098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卢思远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刘昌镐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胡会婷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姚春宇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高卫锋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崔旖旎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佟成龙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曲博文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吕振杰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101512000002962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杨明波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104232370509286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张皓宇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101452000007000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金碧辉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101422370702155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张文斌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101522003001269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张世豪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101522003001264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高溢霖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101522003001273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孙晨晨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101522003001277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崔海龙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101522003001266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郭思琪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102552220003435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单煕雅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102552220009766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杨依琳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102552220005583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冯愉涛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106992140215432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刘怡麟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101412214207229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姜懿哲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100102200003727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吴明旭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105582380101517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103582210004248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肖飞燕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101432213901373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赵俊宇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段玉洁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朱国清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车珺雯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王晓东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103572000012978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程浩然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101512000005256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尹天路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105332214214732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袁程勋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101422214201678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张久宏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101832214207852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郝恩泽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100582211400008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于思琦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101412220207656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李景栋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张迪吉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李锋涛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杨琪璋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101522004001009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舒方力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许京生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杜程程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谭薛恒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郭武身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付文潇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101522004001010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鞠鸿宇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郭树伟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黄旭亮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史景旭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101522004001020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梁田盛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101522004000935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王禹皓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赵伊凡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101522004001034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程润泽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101522004001032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王浩旭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101512000001150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郭星辰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107012321510036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102882500017549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102852212625813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廉筱峪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苏靖雯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韩智堂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100082210006879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张英昊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101512000001167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郑海洋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冯慧洋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邱思钰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叶春闻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杨世伟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陈轶轩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夏志鹏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姚伟华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101522005001671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隋子泰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赵若涵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江佳鸿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董浩博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李明洁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张淳祺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白新宇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李浩正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吕后坤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孙顺祥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王平卓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薛至哲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卓雯轩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张宏振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谢宇航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殷颖慧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魏子政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魏浩浩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麻晨阳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师乃朕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101522005002275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白书臣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张露晨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崔誉潇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刘国良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宋英杰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吕明洋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白梓颐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刘西贞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101522007002043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尤小月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曲春鑫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刘文魁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100802017040199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温静唅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102902210711882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靳烁烁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101512000004279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翟正阳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104912330106238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张光斌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杨韫宁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孙成龙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刘伟超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黄露月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赵羽萱雯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王秀芹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金美然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申宇航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翟欣悦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吴世宇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张紫淳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裴祺轩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吴雨奇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徐诗靖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马金乐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101522017001375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黄溢涵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孙蜜遥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沈璋悦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窦时杰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李美焕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徐小凡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栗佳宁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贾诗雨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袁浚泽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张霖达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孙歆然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尹方帅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张惠卉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宫冬雪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101522017001597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薛宇赟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苗晓庆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许诺成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101522017001589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巴梓菲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101522020002202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陈玉杰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101522020002195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王志杰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101522006000003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康益凡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101522006000100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视觉传达设计研究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101522006000420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刘晓艺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环境艺术设计理论与应用研究（室内）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101522006000415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姚武敌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环境艺术设计理论与应用研究（室内）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101522006000624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环境艺术设计理论与应用研究（景观）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101522006000291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孙李安邦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新媒体与交互艺术设计及理论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101522006001246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陈依冉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设计历史与理论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101522020000908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101522020000779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唐亚杰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101522006000551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仲玉婷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101522006000605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蔡青青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101522006000595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牛泽潞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101522006000518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101522006000119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杨心怡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视觉传达设计研究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101522006000249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张竞文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视觉传达设计研究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101522006000453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容羽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101522006000387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蒋艺萱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101522006000696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吴新怡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产品系统开发设计与实践研究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101522006000131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张雅雯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新媒体与交互艺术设计及理论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101522020000887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黄玉芳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101522020000883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101522020000748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101522020000785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郭宇轩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100942133213102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梁丁化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105322411907776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姚新宇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102002211319933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刘梦鸽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104252540005670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姜雨辰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102002211320193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冷佳琪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116462210000526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卫小丫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101522001001184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勾红艳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102032211904867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王梦琳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102032211904879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102032211904871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杜金鹏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102032211904883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勾佳琳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102032211904870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101832214610523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杨志飞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107032542611333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王小娜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100102200004703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102802220016667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姜子颖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103072210808586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王智怡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101832214609851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106352324028119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马慧军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101412121300178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刘鹤伟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100102200000224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刘明宇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101412370110865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105592210023933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石茹茹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100192230805841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牛永航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105042109909650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姜悦伟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105592210008960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王新茹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105042109909391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杨慧杰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103862100605928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105612200003500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吴俊远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105042109909730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821012133996764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104232214118793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田迎亢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103592210015029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李乐苹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102952211411297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蔡水萍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105042109909084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万贺飞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106972415321984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100192411409570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贾杰萍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106972413421976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王海龙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100382085400120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孙智文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103192370321569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朱家漩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102512000006247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罗文滨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104912310510019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杨天一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103072210801277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郑甜甜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104232371515077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史丽芯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107032640112140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潘有赫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100222130802636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102552220008095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郝博颖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101522001001202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乔泽美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材料与化工（轻化工程）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101832214612926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王晗旭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材料与化工（轻化工程）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102952210801368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孙浩俊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材料与化工（轻化工程）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101412232308818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材料与化工（轻化工程）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102172000100355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宋来峰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102642210002783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赵丹华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106102085610392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李淑娴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105042109909702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崔皓伟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105042103905434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田金鑫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101412210804428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田昕冉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王子健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虞小倩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张索东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101522002001343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赵晋锐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孙雪莹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宫在石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李志杰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刘欣宇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101522002001321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金成珉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144232207100134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张凯文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101412214207071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111172210019483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王志芹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105422414211969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101522002001294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尹明宇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101522002001291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杨攀凤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101522002001292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葛昕雨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101412214207218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王曦泽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101412214207208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陈喜媚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103592210015045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101412214207211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赵博宇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101412214207219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102952210200266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程佳浩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牛健健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王支进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孙小涵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吕佳楠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张洁霖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101522002001075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于文佳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韩雨擎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袁雪萍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卢紫月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孙丰淳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赵育瑾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101522003001143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张浩东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104972400353459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叶子萌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102132000006249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陈文胜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102132000006976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高世纪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102952210601362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杜心宇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104972400339154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118452002002458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肖健彬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101512000002634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赵光旭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102552220009172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马厚岩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101452000006842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104972400342491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107122123301441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101832214315748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范成龙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101122000003743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高泽明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102952213013045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王福明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102552220009005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庞现柯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100582415400039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余永涛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110652852515891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范江宁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102552220009222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郭梦瑶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102952213008256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104312580003158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常帅才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100582322100001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王庆雅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100572122415188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曹新苗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司敬超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100582220700002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薛玉鑫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103582210001033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冯世达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106102082210008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106152080507997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房博文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100102200003279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100102200002151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王晓飞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102932210109838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100192130203283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赵浩东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105612200005193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104032085401237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赵文华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106982410917202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101522003001152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张昕哲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110652852514566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107322001682757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吴晚霞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101412140701854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占张杰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106992142316452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郭瑞林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101452000009287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101452000007023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103862100202434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107002411810429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101502807002013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崔海峰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101422214202381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刘心月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103592210010751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李园园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101422214201759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许鹏飞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101412141202074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102882500005995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任猛猛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116462210010919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陶长稳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101502802001284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吴宣承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101522004001019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李梦达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王永杰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101522004000976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张乙童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101522004000988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王玉喜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101522004001030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101412130500853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李孟龙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101452000015386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张紫雯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111172210017934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100582411600005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100582371300013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刘振宇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101412423614671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101122000002695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妙磊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101122000002622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赵鸿旭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102882500017740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马黄平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104972400345169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彭子腾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116462210010825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102882500015216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张世纪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101512000005251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101412230508324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101412424414707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王晓宇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100582371300011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谢灿宇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100582140400005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宋涛涛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104972400340728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潘晓磊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101412371312613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张常浩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叶文勇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103072210109536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段留奎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102252230403139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张跃威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102242095138130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黄金怡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106172204009139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100332249180001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104972400344439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王孝钦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106972141220805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张容梦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102172000080037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胡晟源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100082210007599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107322001682587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贺登辉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100102200003729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106992140415528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曹宏丽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103362371008783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於勇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103592210004725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101412214207294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102932210402423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褚楚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100802019030325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孔令砚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陈艾林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宋雅琪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乔一博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吴长浩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王金帅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魏文浩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陆俊百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孙志聪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杨林明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曲炳炜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张子航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刘际驰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张哲祎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101522005001697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王亚宁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崔佳丽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李建松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黄诗雨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腾霏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闫馨予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顾磊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阿里</w:t>
            </w:r>
            <w:r>
              <w:rPr>
                <w:rStyle w:val="5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阿合买提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杨新城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101522005001691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周思瑶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杨雅淇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朱珈呈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李海鹏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王路摇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王喜宝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王鑫龙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张又兮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董英超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陈俊龙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王学平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101522005002294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刘嘉恒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祁轩宇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刘新如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赵曼旭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王心悦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荣晓晓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曹高敏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关洋洋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付田明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沈铃惠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李欣彤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王昱程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李雅倩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杨建行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邓楚涵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101122000009345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101732280305940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刁苗苗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101732281507404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李龙吉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103272210407977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李江沅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105202666623421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101252000004520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郭润铃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李明鑫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池雪松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刘世娇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汤双茹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李依蒙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孔庆隆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侯英猛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初峻伯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钱希鑫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吕嘉琛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赵慧琳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张继宇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王晓妍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王心如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张芯语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耿悦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任晓旭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张俊唯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赵霄霄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姚思羽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穆露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尹文举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王海洋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梁俊博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张梓豪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103592210015410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施俊凯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103592210015400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104032086003297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何大帅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105042109909809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李杨敬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101832214614718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马佳乐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陈美琦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刘晓芳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蒋嘉敏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杨晶琦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陈广原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柳杨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101522017001594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代心悦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陆雪琪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付美玉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张纪娇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李欣蕊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101522020002193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102552220003234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刘雅楠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103382210000714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101522006000007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高溢笳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101522006000215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黄霁寒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视觉传达设计研究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101522006000485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冯思友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环境艺术设计理论与应用研究（室内）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101522006000447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环境艺术设计理论与应用研究（室内）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101522006000628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曲天纵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环境艺术设计理论与应用研究（景观）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101522006000168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佟猛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新媒体与交互艺术设计及理论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101522006001238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商彦彦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设计历史与理论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101522020000921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刘姝言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101522020000842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101522006000613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秦云霄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101522006000583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贾梦齐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101522006000593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101522006000579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101522006000103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王新新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视觉传达设计研究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101522006000212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视觉传达设计研究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101522006000410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王溢瞳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101522006000487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101522006000483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裴梓渝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环境艺术设计理论与应用研究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101522006000673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郭汇苑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产品系统开发设计与实践研究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101522006000163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厉靓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新媒体与交互艺术设计及理论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101522020000765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关梓楠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101522020000724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翟小娜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101522020000859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101522020000819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钱美旭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107302121002278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102162011010108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100552333306036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张进丹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101412210905229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满桂欣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100052220707855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艾勃言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101832216406644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王士真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851012213211021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张迪雅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102032211904880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刘骏非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143252450200001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刘承昭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102132000013834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刘春东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077600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106972348721373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高思雨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105592210000490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韩燕楠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106102080510263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黄志波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100582141100011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100802015040200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孙云迪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101122000003736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赵景坤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101122000003769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贾博文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101412370812324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102952210201660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于方睿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105042109909799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徐丹婕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102642210000372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胡焕晨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101452000009328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纪旭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104232371715700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朱相晗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111172210022074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103862100605824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刘潇笛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101832214613686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赵伟光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105042109909174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黄玉辉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102932210211070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104232133917347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赵静怡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105042109909381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焦梅珍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102842213016309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103862108519325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李月捷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102552220008683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梁朋超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101512000005567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余柳柳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101502802000919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材料与化工（轻化工程）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116642161071346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同健冬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材料与化工（轻化工程）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101832214608756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105612200006955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101512000005684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白知原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085700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102002211421334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张亚辉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101452000019234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104872000131504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马梦晗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104232650226706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王贺贤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100082210007241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丁世宇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102252232203638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102242071001028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张宇驰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106262071000277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106972214222730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游文慧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106972214222729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104752071000506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李梦燕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102252210501444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106112026070027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陈思锜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106972511722880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101412214207212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朱晓娜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102952210201352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郑楚雄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102952210201351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孙嘉君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102952211501369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曹维勇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101412214207206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821012133996854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李良萌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101522002001094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王心雨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汤晓倩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于金健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曹业强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丁诗悦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刘桂萼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崔宇兴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101522002001135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王映淞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101522002001097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刘晓涵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101522002001090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魏昊男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106572214223452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孙雨涵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144302041000044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李铭晗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104592410690231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杨鹏亮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101522017001397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王毓岚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101452000010627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王诗雨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107182412016356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卢梦瑶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102172000100086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101092020112732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冯晓钰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102472410518529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宋梦凡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107042114203725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材料科学与工程（无机方向）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104592410690185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候风雷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106172201002167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杨洪琴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103382210006521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黄亚萍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100582370600002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102552220003237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李天华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106212085401198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101512000002487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崔文琦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104262000005408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赵广泰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104592410690018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102552220003441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张东南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102512000006587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王永鹤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106132085600187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陈明彧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纤维复合材料（无机方向）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107102321709625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144302038000178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向栋梁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107102371511577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许国栋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101122000004110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雷宇鸿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材料与化工（高分子方向）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100042214208011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刘云艺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100802019050048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何沪陵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材料与化工（无机方向）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101412132601200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闫泽恩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101072022020230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焦宏涛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102172000070177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陆中驰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104242530007723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101522017001391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闫雨桐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0832Z1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105362431906677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易杨刚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101122000003093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102882500014063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崔恩铭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104972400339631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杨建栋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106132085500890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刘绍亮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104222510109267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孙纬宸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101122000002623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马式康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111172210019951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魏雅芝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107102370711292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李小虎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100812034220085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任胜楠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101412152302825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100792000001054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任安广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100582130900019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张盛泽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100582621500003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李锦泽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107102370811343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丁增续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100582123400364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丁宝桐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101422211901746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陆建强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106152085506274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刘云松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116642121023580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林勇龙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104332101603937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何章元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100762014013967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唐维佳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106142085406670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孙铸清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100082210007318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106142085411084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冯维正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103572000016528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王宇恒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103362220501210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910022340201339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何孟如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102172000060684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王可心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103362415609927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何雪雨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101412214207295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王禹欣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王浩企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吕律明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杨恕君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朱志源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韩成洋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孟繁森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张瀛月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常念男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101522005001694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周亚磊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周世玉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101522005001676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王君妍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101522005001775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李哲逸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王智毅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101522005001672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李思崇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刘芳旭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107002415212783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梁艳锋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闫紫彤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仉学飞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刘浩天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张志慧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石奇源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孟巾凯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王美茜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刘旻昊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刘源泉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白钰霜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101522005002250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李宗霆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101522005002341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郭壮图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张熙研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黄业菊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陈春雨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孙云洁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101522007001855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矫孝雨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101522007002189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罗锦成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隋鹏超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张鑫钰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芦文杰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101522007001987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101522007002072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106512120286134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103592210016430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吕诗雨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106112002121978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101122000009444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王赛赛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窦涵钲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齐妍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姚文璞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谭雨婷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陈广欧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马睿达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赵志坤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阎治宇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宫浩楠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宋家辉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崔楠楠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曹智奇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高若芸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于婧晗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赵亚楠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刘秦豪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牟鑫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毛冰冰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杨作乾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刘若男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100192413310071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王紫涵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103072210808529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黄小娟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101832214613638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杨雨萌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101522017001463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103072210806783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105612200007855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郭冰蕊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086000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孙启梦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刘慧敏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刘子琪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刘英囡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101522017001575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曹亚慧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101522017001582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徐晓宇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王一茜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101522017001617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107102613304082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海兰兰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102552220002284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陈广娜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任一言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张宇恒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辛瀚文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侯诗瑶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孙玉婷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张丽伟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卢俊益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刘思聪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庄迎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王添誉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车路行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祁艳菲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宿双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文方方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王雨彤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陈炳利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101522102140076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赵书凝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索卓加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彭楚璇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邹丽爽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宋玥漩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101522101520075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马钰雯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任君杰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程展鹏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黄煜婷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乔一鸣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101522101520071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庄冬阳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李思颐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刘鑫淼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邱宇龙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王一达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吴若菡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文舒瑶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梁悦琪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马鸣阳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卫晓涵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郭子豪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盛梦龙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王新艳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孙一含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张秀敏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王传志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邹博文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殷晓玉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082100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周宇辰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范赵阳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杨雨凡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101522101520065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崔月龄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101522005001704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鄂海乾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101522006000516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于泽琨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095300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101522006000652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陈广博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101522006000646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李洪涛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101522006000087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申昀若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101522007002102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魏铭伯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107582000003516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刘跃松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101522017001396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朱禹光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“退役大学生士兵”专项</w:t>
            </w:r>
          </w:p>
        </w:tc>
      </w:tr>
    </w:tbl>
    <w:p/>
    <w:sectPr>
      <w:pgSz w:w="16838" w:h="11906" w:orient="landscape"/>
      <w:pgMar w:top="1134" w:right="283" w:bottom="1134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OGNlMTBiNzE0MjAwYWQyYzIyNzNhYTc0YmQyNjMifQ=="/>
  </w:docVars>
  <w:rsids>
    <w:rsidRoot w:val="3BA44449"/>
    <w:rsid w:val="3BA44449"/>
    <w:rsid w:val="4B475260"/>
    <w:rsid w:val="6818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22548</Words>
  <Characters>41949</Characters>
  <Lines>0</Lines>
  <Paragraphs>0</Paragraphs>
  <TotalTime>10</TotalTime>
  <ScaleCrop>false</ScaleCrop>
  <LinksUpToDate>false</LinksUpToDate>
  <CharactersWithSpaces>41949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2022-10-30T09:25:00Z</dcterms:created>
  <dc:creator>冰糖</dc:creator>
  <cp:lastModifiedBy>冰糖</cp:lastModifiedBy>
  <dcterms:modified xsi:type="dcterms:W3CDTF">2022-10-30T09:36:23Z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4D17BED7D8164D359706C3F8826CC6D7</vt:lpwstr>
  </property>
</Properties>
</file>