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12"/>
        <w:gridCol w:w="2050"/>
        <w:gridCol w:w="2263"/>
        <w:gridCol w:w="2362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简大标宋" w:hAnsi="文星简大标宋" w:eastAsia="文星简大标宋" w:cs="文星简大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文星简大标宋" w:hAnsi="文星简大标宋" w:eastAsia="文星简大标宋" w:cs="文星简大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大连工业大学2023年硕士研究生学业奖学金获奖学生名单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奖项等级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（一等、二等、三等）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黄英杰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肖心语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210110822Z10097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柳振东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210110822Z10098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蔺雨娇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于文漾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李歆科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郭美杉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220110702000007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姚新宇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卢飞凡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韩燕楠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侯诗瑶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220110822Z10094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贾杰萍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刘瑜君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潘有赫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马冠宝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220120857000145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田金鑫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220120857000146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曹家欢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郑璐璐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袁邦闻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张孟琼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曹欣雨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邹双琳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郑创奇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焦春齐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高佳欣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甄晓宇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徐佚鋆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姚姝君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郭宏爽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卫小丫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孙婉清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王士真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孙成彬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王昕玥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于影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姜子颖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姜悦伟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张怡豪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220110822Z10090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220110822Z10092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焦梅珍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凌玮康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史丽芯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陈振龙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王晗旭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材料与化工(轻化)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220120857000142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220120857000143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姚帅康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任笑霓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赵冰冰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徐国华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卢金菲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李汪泉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宫雅楠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李城霖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刘黎颖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郭帅广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豆冰欣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丛子扬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吴函妍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徐鑫雯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侯云耀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陈薪阳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210110822Z10099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邱淑慧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刘奇奇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郭雅莉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胡高锴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冯世伟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田智林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迟冰玉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张超群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潘文武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彭传博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许菁育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梁丁化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满桂欣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冷佳琪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姜雨辰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杨涵钰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罗新亚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220110703000016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刘骏非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勾佳琳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220110776000030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孙云迪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高思雨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石茹茹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220110817000056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牛永航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宋嘉昕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220110822000083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宋庭军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李澳华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220110822000086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李乐苹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220110822Z10087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220110822Z10088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孙智文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220110822Z10091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万贺飞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220110822Z10095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刘潇笛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220110822Z10114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梁朋超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220110830000123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于佳欣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材料与化工(轻化)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乔泽美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材料与化工(轻化)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石智伶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材料与化工(轻化)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材料与化工(轻化)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卫秋新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崔皓伟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220120856000141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材料与化工（化学工程）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白知原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220120857000144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何雅清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202210710000151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韩雨擎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孙小涵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于文正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吕佳楠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220200860000235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汤晨旸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郑劭坤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赵小雅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朱启尧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来守萍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迟珺曦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代武玲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孙煜琪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虞小倩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游文慧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陈喜媚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王曦泽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孙嘉君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220210822000197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220210822000199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赵博宇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220210822000198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王心雨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卢思远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侯晓晴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李倞霆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杜傲然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张钟允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臧英杰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刘亭亭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唐雨婷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郑佳文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宋忠振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于滢滢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丁世宇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杨星龙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段思卉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宫在石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王延康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麻瑀琪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武卓然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王贺贤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202210710000179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潘爱坤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220210710000167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杨攀凤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曹维勇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220210822000196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葛昕雨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王添誉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梁子龙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许素敏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李良萌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202210822000195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严明凯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220210822000221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袁雪萍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崔宇兴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曹业强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赵育瑾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凌士奇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张洁霖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魏昊男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丁诗悦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卢紫月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于金健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220220860000243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尚子琦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毛佳妮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刘九旭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袁赫遥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黎晓丹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亚克布江·艾尼娃尔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凤元邦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宋玉林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黄翠婷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黄琪康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谢紫贤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王衍杰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程婧妍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许子轩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蔺海彤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王熙博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郭杨洋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崔佳蓉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张燕妮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李博文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姜子豪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谢锐鸿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高鹏勋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姜淙允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门秋悦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滕文秀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江彩艳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郭子豪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赵慧琳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盛梦龙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孙一含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邹博文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施俊凯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栗佳宁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苗晓庆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张霖达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高源鸿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戴梦祺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崔艳平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袁子晗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于雪凝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费思媛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郭传宇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宋浩然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程诗雯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田雪莹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吴彩云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袁若琳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刘泷泽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林德胜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于书蕾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文舒瑶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卫晓涵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高若芸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任晓旭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金美然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姚文璞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赵霄霄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钱希鑫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王传志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汤双茹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何大帅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郭冰蕊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窦时杰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尹方帅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陆雪琪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杨晶琦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张惠卉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宫冬雪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周天淇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蒋广顺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葛子同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宋静茹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苏启蒙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邹思博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周俊卓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孙艺匀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李仪茜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姜雨彤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邱家琪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林煦东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刘凌芝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孙利萍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吴禹铮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赵燕芬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孙震晓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解明浩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胡冰冰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侯懿桐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徐豪伟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211720951350999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劳琪珍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方小玉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伍玉梅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王源渊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丁嘉艺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李延鑫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龙丹丹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马鸣阳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吕嘉琛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杨韫宁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刘若男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李依蒙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申宇航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孔庆隆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黄露月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杨作乾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裴祺轩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曹智奇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孙蜜遥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于婧晗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张芯语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宫浩楠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朱禹光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孙馨娉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初峻伯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221710832000998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徐诗靖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赵羽萱雯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池雪松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翟欣悦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221710832001018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那鑫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梁俊博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尹文举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221720860001049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刘英囡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付美玉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代心悦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孙启梦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蒋嘉敏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巴梓菲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221720951351080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佟俊泽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李兆彤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丁远龙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白子建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金国庆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秦甜甜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姜舒婷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万佳翔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杲新宁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王绎苏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孙启萌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程思佳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李西月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黄媛媛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黄淇淇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余云华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姚知宏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姜建宇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石佳欣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房少康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陶亚辉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曹学兵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孙慧君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薛嘉懿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王向地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金志翔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牟庆迪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文昱陇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210310821000299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王禹苏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姚文斌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陈姝羽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钱于蓝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朱钧阳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梁俐亭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贾尚印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邱鹏飞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宋静辉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葛显鹏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张铭宇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孙雁宾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张晋成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葛玉周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王重阳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佟成龙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金碧辉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文方方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车珺雯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赵光旭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宋梦凡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司敬超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郭梦瑶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祁艳菲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孙晨晨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冯世达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赵浩东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段玉洁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程浩然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高卫锋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崔旖旎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纺织与材料科学学院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王毓岚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叶子萌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曲博文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高泽明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卢梦瑶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马厚岩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220310805000299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肖健彬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220310805000300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单熙雅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冯愉涛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常帅才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赵广泰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范江宁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杨依琳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郭思琪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崔海龙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220310821000332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房博文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肖飞燕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220310821Z10353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占张杰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雷宇鸿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220320856000372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冷峻宇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国泰榕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周纪委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210320855000468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杜忠霖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姜惠文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218420855000413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翟先一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210410832Z10403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吴泓达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210410802000401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机械学硕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机械学硕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机械学硕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唐维佳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220420951360467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程润泽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220420951360470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舒方力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许京生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220420951360469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段留奎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220420951360468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叶文勇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220420951360466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张跃威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220420951360464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220420951360465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史景旭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付文潇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王禹皓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黄旭亮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魏雅芝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郭武身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丁宝桐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220420855000399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陆中驰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机械学硕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220410832Z10396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机械学硕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任猛猛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机械学硕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何雨阳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210410832Z10404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岳彩睿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蒙玉祥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徐欢欢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景来兴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孙振博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李高彬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杨祎宁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杜加帅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王济焜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邹新哲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崔任栋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杨维震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昝志豪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21042085500453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邢顺美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贾岫翰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齐晓野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钱臻豪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田思灿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吕皓昕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李登榜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210410832Z10407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210410832Z10402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张久宏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于思琦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220410832Z10393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刘心月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机械学硕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尹天路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崔海峰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闫泽恩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郝恩泽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220410802000388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李锋涛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崔恩铭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220420855999418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潘晓磊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杜程程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张常浩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李孟龙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梁田盛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丁增续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彭子腾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任安广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易杨刚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李景栋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林勇龙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孙纬宸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马黄平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马式康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张盛泽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宋涛涛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张乙童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220420855000449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210510803000492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胡晟源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220510803000471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任璐洁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210510811000511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马彦杰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曹宏丽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220510811000484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220510811000500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王暄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李熙哲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陈一鑫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王浩企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220520854000508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吴会豪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王励年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王彦淇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周思瑶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220520854000558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常念男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220520854000550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宋天宇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付殿龙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魏浩浩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白钰霜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师乃朕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姚庆雪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顾秀云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210510803000490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220510803000479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崔宁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220510803000475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马昕昕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凡书敏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210510811000512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任立秋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徐正辉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220510811000504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220510811000490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廉筱峪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220510811000503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王可心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220510811000497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刘闯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范施冲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明方超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包榆涵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陈轶轩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夏志鹏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赵和瑞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刘文慧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赵思宇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冯子兵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尚灵娟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孙常程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惠彦明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陈艾林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220520854000520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赵响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吕律明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叶春闻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高丹阳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宋焕焕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刘实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崔佳丽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220520854000565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赵若涵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220520854000566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刘际驰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田德智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万永旭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郑忠帅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白书臣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薛至哲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郑蛟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220420854000624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麻晨阳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220520854000620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卓雯轩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王鑫龙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殷颖慧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220520854000592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刘旻昊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赵鸿博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210510803000491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付凯伦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何适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220510803000478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吴萌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220510803000476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孙铸清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220510803000473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220510803000482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220510803000474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210510811000513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李明亮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胡俊杰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景彦红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唐浩洋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程腾腾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苏靖雯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220510811000501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王宇恒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220510811000499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220510811000487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220510811000496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何雪雨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220510811000498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220510811000483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郑海洋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220510811000495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韩智堂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220510811000502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220510811000493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陈哲涵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王钦凡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220520854000527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姚伟华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220520854000528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曲炳炜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220520854000529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隋子泰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孟繁森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220520854000525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韩成洋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220520854000530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吴一平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边路轩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康玉芳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吴佳欢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徐松海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王钧泽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王爱博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高博炎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康余多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刘亚龙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邱思钰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220520854000509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杨恕君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杨世伟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220520854000518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鄂海乾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220520854000507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宋雅琪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220520854000521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陈小央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崔桐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张念超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李崇海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220520854000569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董浩博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220520854000559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李浩正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江佳鸿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220520854000563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张瀛月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220520854000547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王亚宁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220520854000551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王君妍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220520854000557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黄诗雨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220520854000554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白新宇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220520854000564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张淳祺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220520854000560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220520854000556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高丞熙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田君君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王晓杭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吴隆山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王泰雅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李相铮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220520854000597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孟巾凯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侯顺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220520854000599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张志慧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220520854000590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徐硕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220520854000579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220520854000598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郭壮图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刘嘉恒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王美茜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谢宇航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220520854000623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董英超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石奇源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220520854000621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祁轩宇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220520854000607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刘源泉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梁艳锋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220520854000588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闫紫彤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张又兮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陈俊龙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220520854000591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220520854000617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王钧凯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郭家妤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耿瑞杰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孙安冉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胡胜男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黄惠琳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门思源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孙道霖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付文清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220611304000627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曲天纵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李紫微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智通宝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黄盟泽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宋炜玮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邹鹏程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董恩惠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210611304000621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鲁泽浩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郭丰德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曹婧娴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宫雅琴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杨月瑶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代荣娆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杜佳蕊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程旭辉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程威龙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姜佳希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石韫嘉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位秋景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樊秀杰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阎一宁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赵强强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吴冠群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姜文慧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210211351080724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赵美娜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李旌弘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康益凡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220611304000628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朱晨垚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冯思友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曾志成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宋玥漩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陈依冉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孙李安邦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高楷明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许雷妍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杨颜冰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乔一鸣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薛立昊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李临风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杨芳源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梁雪瑞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高子川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王榕清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兀恒斌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庄冬阳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叶沛露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郭学迪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210611304000619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210611304000620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钱双双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吴双依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毛心怡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上官宇飞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赵正浩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王祉颖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白彬锐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罗四维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李佳美函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梅露凝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于铠晨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孙誉眉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邸一石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郑泽彬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施程浃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蒋佳希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石桐桐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余哲渊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曹潆丹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皇甫卓然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徐艺天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徐冰倩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韩雨萱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祝蓬博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210621351080750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黄格敏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王悦欣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巴镱霏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宋姗姗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张钧涵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赵颖慧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马语晗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商超然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黄昱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220611304000631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邹丽爽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姚武敌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彭楚璇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祁锦佐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徐宁聪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王选中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赵书凝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商彦彦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220611305000667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李卫星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吕欣玥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田佳宁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牛泽潞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贾梦齐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秦云霄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于泽琨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唐钰伟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220620953000681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刘丰恺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顾耘菲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220620953000701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王蓓蓓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容羽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范家齐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裴梓渝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田寒晴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董雪聪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王韬羽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吴新怡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孟繁辰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聂鑫淼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张亿慧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张竞文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刘郁松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刘阿牛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厉靓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220621351080778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刘欢仪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曹原紫煊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程鹏飞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212010821001026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赖雨欣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赵飞翼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222011305001109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222010821001090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王菽珮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马典傲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212010821001025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张瑞倬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巴娜娜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魏之星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段浩明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杨涵祁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222011305001108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222011305001103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222010821001085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222010821001087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郭宇轩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崔月龄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鲁慧芳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董浚哲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222011304001095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张方惠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田佳敏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高艺洁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杨乔乔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肖红梅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212010821001029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蒋诗萌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212010821001024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邵晓倩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王艾琪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郭思雨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周腾飞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张珂珂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唐廷灵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孙高华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傅青青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222011305001099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赵珺瑶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222011305001104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222011305001106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222011305001102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殷晓玉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222010821001089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222010821001092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222010821001086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222010821001093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姚力文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郭东达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高佳欣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黄玉芳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郑婉霖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马慧玲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缪卓亚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222021351081126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222011304001094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刘姝言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222011304001097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张舒畅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李嫣然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姜天航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任赛男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张田田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刁苗苗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赵曼旭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张颐嘉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向璇玥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崔雅琦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210720951370794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李濛濛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佟若铱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210720951370795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窦昕垚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孔羚箫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田丽满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乔馨熠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220711202000800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220711202000785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王思思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尤小月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邱林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沈铃惠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隋鹏超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付田明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王心悦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曲春鑫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丁泠伊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邓雪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韩宗立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周雨霄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210720951370796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冯轲瑶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吕玉杰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邵青桥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赵一鸣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赵泽宇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孟享雨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甘活羽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綦红波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高秋楠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靳烁烁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220711202000792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220711202000791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郭润铃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吕诗雨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220711202000796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魏铭伯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白梓颐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荣晓晓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张露晨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关洋洋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牛群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220720951370840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刘跃松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曹高敏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220720951370806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624" w:bottom="1440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大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DI0NjIyNjEzZTQ3MWRlMTI0ZTJhMzlmMGY3MDMifQ=="/>
  </w:docVars>
  <w:rsids>
    <w:rsidRoot w:val="1CE5165D"/>
    <w:rsid w:val="1CE5165D"/>
    <w:rsid w:val="331D7871"/>
    <w:rsid w:val="5520667A"/>
    <w:rsid w:val="59DD3D20"/>
    <w:rsid w:val="70B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8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21308</Words>
  <Characters>23925</Characters>
  <Lines>0</Lines>
  <Paragraphs>0</Paragraphs>
  <TotalTime>4</TotalTime>
  <ScaleCrop>false</ScaleCrop>
  <LinksUpToDate>false</LinksUpToDate>
  <CharactersWithSpaces>23926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2021-10-25T10:48:00Z</dcterms:created>
  <dc:creator>冰糖Iris</dc:creator>
  <cp:lastModifiedBy>陪你到最后❤️不说的承诺</cp:lastModifiedBy>
  <dcterms:modified xsi:type="dcterms:W3CDTF">2023-10-20T09:42:34Z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9C9D1379F0C44D34B2D8EB0ED26B9FD8</vt:lpwstr>
  </property>
</Properties>
</file>